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E28" w:rsidRPr="00376E28" w:rsidRDefault="00376E28" w:rsidP="00376E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76E2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Dental Idioms – Teeth, Gums and Tongues!</w:t>
      </w:r>
    </w:p>
    <w:p w:rsidR="00376E28" w:rsidRPr="00376E28" w:rsidRDefault="00376E28" w:rsidP="00376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Posted on </w:t>
      </w:r>
      <w:hyperlink r:id="rId4" w:history="1">
        <w:r w:rsidRPr="00376E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January 17, 2018</w:t>
        </w:r>
      </w:hyperlink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 w:tooltip="Just For Fun!" w:history="1">
        <w:r w:rsidRPr="00376E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Just For Fun!</w:t>
        </w:r>
      </w:hyperlink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76E28" w:rsidRPr="00376E28" w:rsidRDefault="00376E28" w:rsidP="00376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1250" cy="1990725"/>
            <wp:effectExtent l="0" t="0" r="0" b="9525"/>
            <wp:docPr id="4" name="Picture 4" descr="dental idioms, idiomatic, dental, teeth, just for fun,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ntal idioms, idiomatic, dental, teeth, just for fun, funn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76E2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Idioms are a group of words established by usage as having a meaning not deducible from those of the individual words included in group.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We use them in everyday conversations whether we’re conscious of doing so or not!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Today on the </w:t>
      </w:r>
      <w:hyperlink r:id="rId7" w:history="1">
        <w:r w:rsidRPr="00376E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www.defactodentists.com</w:t>
        </w:r>
      </w:hyperlink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blog, we’re taking a look at some idioms that are related to teeth and gums!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Here are some of our </w:t>
      </w:r>
      <w:proofErr w:type="spellStart"/>
      <w:r w:rsidRPr="00376E28">
        <w:rPr>
          <w:rFonts w:ascii="Times New Roman" w:eastAsia="Times New Roman" w:hAnsi="Times New Roman" w:cs="Times New Roman"/>
          <w:sz w:val="24"/>
          <w:szCs w:val="24"/>
        </w:rPr>
        <w:t>favourites</w:t>
      </w:r>
      <w:proofErr w:type="spellEnd"/>
      <w:r w:rsidRPr="00376E2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as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scarce as hen’s teeth”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very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scarce, non-existent, hard to find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Reasonably priced flat rentals in London are as scarce as hen’s teeth</w:t>
      </w:r>
    </w:p>
    <w:p w:rsidR="00376E28" w:rsidRPr="00376E28" w:rsidRDefault="00376E28" w:rsidP="00376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838575" cy="2657475"/>
            <wp:effectExtent l="0" t="0" r="9525" b="9525"/>
            <wp:docPr id="3" name="Picture 3" descr="dental idioms, idiomatic, dental, teeth, just for fun,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ntal idioms, idiomatic, dental, teeth, just for fun, fun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my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back teeth are swimming’ 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Extreme need to urinate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Does anyone know where the toilet it? My back teeth are swimming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it’s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like pulling teeth”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Something that is tricky yet time-consuming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Getting the child to explain while she was crying was like pulling teeth.</w:t>
      </w:r>
    </w:p>
    <w:p w:rsidR="00376E28" w:rsidRPr="00376E28" w:rsidRDefault="00376E28" w:rsidP="00376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09950" cy="2847975"/>
            <wp:effectExtent l="0" t="0" r="0" b="9525"/>
            <wp:docPr id="2" name="Picture 2" descr="dental idioms, idiomatic, dental, teeth, just for fun,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ntal idioms, idiomatic, dental, teeth, just for fun, funn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eye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an eye and a tooth for a tooth”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believing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that you should be able to punish someone in the same way that they hurt you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The people of the town wanted an eye for an eye and a tooth for a tooth when they learned about who attacked the elderly woman.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fight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(someone or something) tooth and nail”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fight against someone or something with great energy and courage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Parents fought tooth and nail to convince the government to cancel plans to demolishing the local primary school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lie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through one’s teeth”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lie boldly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His version of events was impossible to believe. He was lying through his teeth.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bite off more than you can chew”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try to do more than you can realistically do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The boy was looking to impress his boss, but it turned out he had bitten off more than he could chew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</w:t>
      </w:r>
      <w:proofErr w:type="gramStart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long</w:t>
      </w:r>
      <w:proofErr w:type="gramEnd"/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the tooth”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be getting old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The lady was feeling long in the tooth and she had very little energy.</w:t>
      </w:r>
    </w:p>
    <w:p w:rsidR="00376E28" w:rsidRPr="00376E28" w:rsidRDefault="00376E28" w:rsidP="00376E2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229225" cy="2457450"/>
            <wp:effectExtent l="0" t="0" r="9525" b="0"/>
            <wp:docPr id="1" name="Picture 1" descr="dental idioms, idiomatic, dental, teeth, just for fun, fu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ntal idioms, idiomatic, dental, teeth, just for fun, funn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b/>
          <w:bCs/>
          <w:sz w:val="24"/>
          <w:szCs w:val="24"/>
        </w:rPr>
        <w:t>“Champing at the Bit”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76E28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gram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be impatient and eager to go somewhere or do something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Example: The student was champing at the bit to find out whether he had passed his exams or not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How many of these did you </w:t>
      </w:r>
      <w:proofErr w:type="spellStart"/>
      <w:r w:rsidRPr="00376E28">
        <w:rPr>
          <w:rFonts w:ascii="Times New Roman" w:eastAsia="Times New Roman" w:hAnsi="Times New Roman" w:cs="Times New Roman"/>
          <w:sz w:val="24"/>
          <w:szCs w:val="24"/>
        </w:rPr>
        <w:t>recognise</w:t>
      </w:r>
      <w:proofErr w:type="spell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? We didn’t </w:t>
      </w:r>
      <w:proofErr w:type="spellStart"/>
      <w:r w:rsidRPr="00376E28">
        <w:rPr>
          <w:rFonts w:ascii="Times New Roman" w:eastAsia="Times New Roman" w:hAnsi="Times New Roman" w:cs="Times New Roman"/>
          <w:sz w:val="24"/>
          <w:szCs w:val="24"/>
        </w:rPr>
        <w:t>realise</w:t>
      </w:r>
      <w:proofErr w:type="spell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that there were just so many idioms in the English language that were related to teeth, tongue and gums!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The ones above are just a select few, but there are so </w:t>
      </w:r>
      <w:proofErr w:type="spellStart"/>
      <w:r w:rsidRPr="00376E28">
        <w:rPr>
          <w:rFonts w:ascii="Times New Roman" w:eastAsia="Times New Roman" w:hAnsi="Times New Roman" w:cs="Times New Roman"/>
          <w:sz w:val="24"/>
          <w:szCs w:val="24"/>
        </w:rPr>
        <w:t>so</w:t>
      </w:r>
      <w:proofErr w:type="spellEnd"/>
      <w:r w:rsidRPr="00376E28">
        <w:rPr>
          <w:rFonts w:ascii="Times New Roman" w:eastAsia="Times New Roman" w:hAnsi="Times New Roman" w:cs="Times New Roman"/>
          <w:sz w:val="24"/>
          <w:szCs w:val="24"/>
        </w:rPr>
        <w:t xml:space="preserve"> many more!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What dental/teeth/gum related idioms can you think of?</w:t>
      </w:r>
    </w:p>
    <w:p w:rsidR="00376E28" w:rsidRPr="00376E28" w:rsidRDefault="00376E28" w:rsidP="00376E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6E2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15726" w:rsidRDefault="00815726">
      <w:bookmarkStart w:id="0" w:name="_GoBack"/>
      <w:bookmarkEnd w:id="0"/>
    </w:p>
    <w:sectPr w:rsidR="008157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300"/>
    <w:rsid w:val="00376E28"/>
    <w:rsid w:val="00707300"/>
    <w:rsid w:val="0081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74D229-99AB-49B5-9827-077DA7C4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76E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4">
    <w:name w:val="heading 4"/>
    <w:basedOn w:val="Normal"/>
    <w:link w:val="Heading4Char"/>
    <w:uiPriority w:val="9"/>
    <w:qFormat/>
    <w:rsid w:val="00376E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6E2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4Char">
    <w:name w:val="Heading 4 Char"/>
    <w:basedOn w:val="DefaultParagraphFont"/>
    <w:link w:val="Heading4"/>
    <w:uiPriority w:val="9"/>
    <w:rsid w:val="00376E2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osted-on">
    <w:name w:val="posted-on"/>
    <w:basedOn w:val="DefaultParagraphFont"/>
    <w:rsid w:val="00376E28"/>
  </w:style>
  <w:style w:type="character" w:customStyle="1" w:styleId="screen-reader-text">
    <w:name w:val="screen-reader-text"/>
    <w:basedOn w:val="DefaultParagraphFont"/>
    <w:rsid w:val="00376E28"/>
  </w:style>
  <w:style w:type="character" w:styleId="Hyperlink">
    <w:name w:val="Hyperlink"/>
    <w:basedOn w:val="DefaultParagraphFont"/>
    <w:uiPriority w:val="99"/>
    <w:semiHidden/>
    <w:unhideWhenUsed/>
    <w:rsid w:val="00376E28"/>
    <w:rPr>
      <w:color w:val="0000FF"/>
      <w:u w:val="single"/>
    </w:rPr>
  </w:style>
  <w:style w:type="character" w:customStyle="1" w:styleId="c-page-headertaxonomy">
    <w:name w:val="c-page-header__taxonomy"/>
    <w:basedOn w:val="DefaultParagraphFont"/>
    <w:rsid w:val="00376E28"/>
  </w:style>
  <w:style w:type="paragraph" w:styleId="NormalWeb">
    <w:name w:val="Normal (Web)"/>
    <w:basedOn w:val="Normal"/>
    <w:uiPriority w:val="99"/>
    <w:semiHidden/>
    <w:unhideWhenUsed/>
    <w:rsid w:val="00376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6E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www.defactodentist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s://www.defactodentists.com/blog/category/just-for-fun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defactodentists.com/blog/dental-idioms-teeth-gums-tongues/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2020-03-02T21:12:00Z</dcterms:created>
  <dcterms:modified xsi:type="dcterms:W3CDTF">2020-03-02T21:13:00Z</dcterms:modified>
</cp:coreProperties>
</file>